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before="200" w:lineRule="auto"/>
        <w:ind w:firstLine="497"/>
        <w:rPr>
          <w:rFonts w:ascii="Arial" w:cs="Arial" w:eastAsia="Arial" w:hAnsi="Arial"/>
          <w:color w:val="1b6dff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1b6dff"/>
          <w:sz w:val="40"/>
          <w:szCs w:val="40"/>
          <w:rtl w:val="0"/>
        </w:rPr>
        <w:t xml:space="preserve">Storyboard Video Script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585913" cy="1414883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414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8059"/>
        </w:tabs>
        <w:spacing w:after="200" w:before="200" w:lineRule="auto"/>
        <w:ind w:firstLine="445"/>
        <w:rPr>
          <w:rFonts w:ascii="Arial" w:cs="Arial" w:eastAsia="Arial" w:hAnsi="Arial"/>
          <w:color w:val="1b6dff"/>
          <w:sz w:val="26"/>
          <w:szCs w:val="26"/>
          <w:highlight w:val="white"/>
        </w:rPr>
      </w:pPr>
      <w:bookmarkStart w:colFirst="0" w:colLast="0" w:name="_w71zbs841s0s" w:id="0"/>
      <w:bookmarkEnd w:id="0"/>
      <w:r w:rsidDel="00000000" w:rsidR="00000000" w:rsidRPr="00000000">
        <w:rPr>
          <w:rFonts w:ascii="Arial" w:cs="Arial" w:eastAsia="Arial" w:hAnsi="Arial"/>
          <w:color w:val="1b6dff"/>
          <w:sz w:val="30"/>
          <w:szCs w:val="30"/>
          <w:rtl w:val="0"/>
        </w:rPr>
        <w:t xml:space="preserve">Project Title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 </w:t>
        <w:tab/>
      </w:r>
      <w:r w:rsidDel="00000000" w:rsidR="00000000" w:rsidRPr="00000000">
        <w:rPr>
          <w:rFonts w:ascii="Arial" w:cs="Arial" w:eastAsia="Arial" w:hAnsi="Arial"/>
          <w:color w:val="1b6dff"/>
          <w:sz w:val="30"/>
          <w:szCs w:val="30"/>
          <w:rtl w:val="0"/>
        </w:rPr>
        <w:t xml:space="preserve">Date: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7095490" cy="1270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2064955" y="3779365"/>
                          <a:ext cx="7095490" cy="1270"/>
                        </a:xfrm>
                        <a:custGeom>
                          <a:rect b="b" l="l" r="r" t="t"/>
                          <a:pathLst>
                            <a:path extrusionOk="0" h="1270" w="7095490">
                              <a:moveTo>
                                <a:pt x="0" y="0"/>
                              </a:moveTo>
                              <a:lnTo>
                                <a:pt x="70954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1B6D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7095490" cy="12700"/>
                <wp:effectExtent b="0" l="0" r="0" t="0"/>
                <wp:wrapTopAndBottom distB="0" dist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4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805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059"/>
        </w:tabs>
        <w:rPr>
          <w:rFonts w:ascii="Arial" w:cs="Arial" w:eastAsia="Arial" w:hAnsi="Arial"/>
          <w:color w:val="1b6dff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059"/>
        </w:tabs>
        <w:rPr>
          <w:rFonts w:ascii="Arial" w:cs="Arial" w:eastAsia="Arial" w:hAnsi="Arial"/>
          <w:sz w:val="20"/>
          <w:szCs w:val="20"/>
        </w:rPr>
        <w:sectPr>
          <w:footerReference r:id="rId8" w:type="default"/>
          <w:pgSz w:h="15840" w:w="12240" w:orient="portrait"/>
          <w:pgMar w:bottom="280" w:top="580" w:left="420" w:right="4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00" w:lineRule="auto"/>
        <w:ind w:left="445" w:right="0" w:firstLine="0"/>
        <w:jc w:val="left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1b6dff"/>
          <w:sz w:val="30"/>
          <w:szCs w:val="30"/>
          <w:rtl w:val="0"/>
        </w:rPr>
        <w:t xml:space="preserve">Brief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12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Who is this video for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and what is your audience?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129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What is the goal of this video, and what is the reason for making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129" w:right="3061" w:firstLine="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What do you want your audience to learn from this video?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12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580" w:left="420" w:right="420" w:header="360" w:footer="360"/>
          <w:cols w:equalWidth="0" w:num="2">
            <w:col w:space="40" w:w="5680"/>
            <w:col w:space="0" w:w="5680"/>
          </w:cols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How do you want your audience to fee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Arial" w:cs="Arial" w:eastAsia="Arial" w:hAnsi="Arial"/>
          <w:color w:val="1b6dff"/>
          <w:sz w:val="19"/>
          <w:szCs w:val="19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968"/>
          <w:tab w:val="left" w:leader="none" w:pos="7833"/>
        </w:tabs>
        <w:spacing w:after="200" w:before="200" w:line="240" w:lineRule="auto"/>
        <w:ind w:left="103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580" w:left="420" w:right="420" w:header="360" w:footer="360"/>
        </w:sectPr>
      </w:pPr>
      <w:r w:rsidDel="00000000" w:rsidR="00000000" w:rsidRPr="00000000">
        <w:rPr>
          <w:rFonts w:ascii="Arial" w:cs="Arial" w:eastAsia="Arial" w:hAnsi="Arial"/>
          <w:sz w:val="18"/>
          <w:szCs w:val="18"/>
        </w:rPr>
        <mc:AlternateContent>
          <mc:Choice Requires="wpg">
            <w:drawing>
              <wp:inline distB="0" distT="0" distL="114300" distR="114300">
                <wp:extent cx="2147888" cy="1933575"/>
                <wp:effectExtent b="25400" l="25400" r="25400" t="2540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46175" y="2729375"/>
                          <a:ext cx="2147888" cy="1933575"/>
                          <a:chOff x="4246175" y="2729375"/>
                          <a:chExt cx="2199650" cy="2101250"/>
                        </a:xfrm>
                      </wpg:grpSpPr>
                      <wpg:grpSp>
                        <wpg:cNvGrpSpPr/>
                        <wpg:grpSpPr>
                          <a:xfrm>
                            <a:off x="4246180" y="2729393"/>
                            <a:ext cx="2199640" cy="2101215"/>
                            <a:chOff x="0" y="0"/>
                            <a:chExt cx="2199640" cy="21012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210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6350" y="1278255"/>
                              <a:ext cx="218630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6350" y="6350"/>
                              <a:ext cx="2186940" cy="2088515"/>
                            </a:xfrm>
                            <a:custGeom>
                              <a:rect b="b" l="l" r="r" t="t"/>
                              <a:pathLst>
                                <a:path extrusionOk="0" h="2088515" w="2186940">
                                  <a:moveTo>
                                    <a:pt x="2068194" y="2087880"/>
                                  </a:moveTo>
                                  <a:lnTo>
                                    <a:pt x="118110" y="2087880"/>
                                  </a:lnTo>
                                  <a:lnTo>
                                    <a:pt x="72390" y="2078355"/>
                                  </a:lnTo>
                                  <a:lnTo>
                                    <a:pt x="34925" y="2053590"/>
                                  </a:lnTo>
                                  <a:lnTo>
                                    <a:pt x="9525" y="2015490"/>
                                  </a:lnTo>
                                  <a:lnTo>
                                    <a:pt x="0" y="1969770"/>
                                  </a:lnTo>
                                  <a:lnTo>
                                    <a:pt x="0" y="118110"/>
                                  </a:lnTo>
                                  <a:lnTo>
                                    <a:pt x="9525" y="72390"/>
                                  </a:lnTo>
                                  <a:lnTo>
                                    <a:pt x="34925" y="34925"/>
                                  </a:lnTo>
                                  <a:lnTo>
                                    <a:pt x="72390" y="9525"/>
                                  </a:lnTo>
                                  <a:lnTo>
                                    <a:pt x="118110" y="0"/>
                                  </a:lnTo>
                                  <a:lnTo>
                                    <a:pt x="2068194" y="0"/>
                                  </a:lnTo>
                                  <a:lnTo>
                                    <a:pt x="2114550" y="9525"/>
                                  </a:lnTo>
                                  <a:lnTo>
                                    <a:pt x="2152015" y="34925"/>
                                  </a:lnTo>
                                  <a:lnTo>
                                    <a:pt x="2177415" y="72390"/>
                                  </a:lnTo>
                                  <a:lnTo>
                                    <a:pt x="2186305" y="118110"/>
                                  </a:lnTo>
                                  <a:lnTo>
                                    <a:pt x="2186305" y="1969770"/>
                                  </a:lnTo>
                                  <a:lnTo>
                                    <a:pt x="2177415" y="2015490"/>
                                  </a:lnTo>
                                  <a:lnTo>
                                    <a:pt x="2152015" y="2053590"/>
                                  </a:lnTo>
                                  <a:lnTo>
                                    <a:pt x="2114550" y="2078355"/>
                                  </a:lnTo>
                                  <a:lnTo>
                                    <a:pt x="2068194" y="2087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0" y="0"/>
                              <a:ext cx="2199640" cy="2101215"/>
                            </a:xfrm>
                            <a:custGeom>
                              <a:rect b="b" l="l" r="r" t="t"/>
                              <a:pathLst>
                                <a:path extrusionOk="0" h="2101215" w="2199640">
                                  <a:moveTo>
                                    <a:pt x="0" y="0"/>
                                  </a:moveTo>
                                  <a:lnTo>
                                    <a:pt x="0" y="2101215"/>
                                  </a:lnTo>
                                  <a:lnTo>
                                    <a:pt x="2199640" y="2101215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7.00000762939453" w:line="240"/>
                                  <w:ind w:left="231.00000381469727" w:right="0" w:firstLine="23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147888" cy="1933575"/>
                <wp:effectExtent b="25400" l="25400" r="25400" t="2540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888" cy="1933575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</w:rPr>
        <mc:AlternateContent>
          <mc:Choice Requires="wpg">
            <w:drawing>
              <wp:inline distB="0" distT="0" distL="114300" distR="114300">
                <wp:extent cx="2238375" cy="1887538"/>
                <wp:effectExtent b="25400" l="25400" r="25400" t="2540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46175" y="2729375"/>
                          <a:ext cx="2238375" cy="1887538"/>
                          <a:chOff x="4246175" y="2729375"/>
                          <a:chExt cx="2199650" cy="2101250"/>
                        </a:xfrm>
                      </wpg:grpSpPr>
                      <wpg:grpSp>
                        <wpg:cNvGrpSpPr/>
                        <wpg:grpSpPr>
                          <a:xfrm>
                            <a:off x="4246180" y="2729393"/>
                            <a:ext cx="2199640" cy="2101215"/>
                            <a:chOff x="0" y="0"/>
                            <a:chExt cx="2199640" cy="21012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210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6350" y="1278255"/>
                              <a:ext cx="218630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6350" y="6350"/>
                              <a:ext cx="2186940" cy="2088515"/>
                            </a:xfrm>
                            <a:custGeom>
                              <a:rect b="b" l="l" r="r" t="t"/>
                              <a:pathLst>
                                <a:path extrusionOk="0" h="2088515" w="2186940">
                                  <a:moveTo>
                                    <a:pt x="2068194" y="2087880"/>
                                  </a:moveTo>
                                  <a:lnTo>
                                    <a:pt x="118110" y="2087880"/>
                                  </a:lnTo>
                                  <a:lnTo>
                                    <a:pt x="72390" y="2078355"/>
                                  </a:lnTo>
                                  <a:lnTo>
                                    <a:pt x="34925" y="2053590"/>
                                  </a:lnTo>
                                  <a:lnTo>
                                    <a:pt x="9525" y="2015490"/>
                                  </a:lnTo>
                                  <a:lnTo>
                                    <a:pt x="0" y="1969770"/>
                                  </a:lnTo>
                                  <a:lnTo>
                                    <a:pt x="0" y="118110"/>
                                  </a:lnTo>
                                  <a:lnTo>
                                    <a:pt x="9525" y="72390"/>
                                  </a:lnTo>
                                  <a:lnTo>
                                    <a:pt x="34925" y="34925"/>
                                  </a:lnTo>
                                  <a:lnTo>
                                    <a:pt x="72390" y="9525"/>
                                  </a:lnTo>
                                  <a:lnTo>
                                    <a:pt x="118110" y="0"/>
                                  </a:lnTo>
                                  <a:lnTo>
                                    <a:pt x="2068194" y="0"/>
                                  </a:lnTo>
                                  <a:lnTo>
                                    <a:pt x="2114550" y="9525"/>
                                  </a:lnTo>
                                  <a:lnTo>
                                    <a:pt x="2152015" y="34925"/>
                                  </a:lnTo>
                                  <a:lnTo>
                                    <a:pt x="2177415" y="72390"/>
                                  </a:lnTo>
                                  <a:lnTo>
                                    <a:pt x="2186305" y="118110"/>
                                  </a:lnTo>
                                  <a:lnTo>
                                    <a:pt x="2186305" y="1969770"/>
                                  </a:lnTo>
                                  <a:lnTo>
                                    <a:pt x="2177415" y="2015490"/>
                                  </a:lnTo>
                                  <a:lnTo>
                                    <a:pt x="2152015" y="2053590"/>
                                  </a:lnTo>
                                  <a:lnTo>
                                    <a:pt x="2114550" y="2078355"/>
                                  </a:lnTo>
                                  <a:lnTo>
                                    <a:pt x="2068194" y="2087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0" y="0"/>
                              <a:ext cx="2199640" cy="2101215"/>
                            </a:xfrm>
                            <a:custGeom>
                              <a:rect b="b" l="l" r="r" t="t"/>
                              <a:pathLst>
                                <a:path extrusionOk="0" h="2101215" w="2199640">
                                  <a:moveTo>
                                    <a:pt x="0" y="0"/>
                                  </a:moveTo>
                                  <a:lnTo>
                                    <a:pt x="0" y="2101215"/>
                                  </a:lnTo>
                                  <a:lnTo>
                                    <a:pt x="2199640" y="2101215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7.00000762939453" w:line="240"/>
                                  <w:ind w:left="217.99999237060547" w:right="0" w:firstLine="21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238375" cy="1887538"/>
                <wp:effectExtent b="25400" l="25400" r="25400" t="2540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1887538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</w:rPr>
        <mc:AlternateContent>
          <mc:Choice Requires="wpg">
            <w:drawing>
              <wp:inline distB="0" distT="0" distL="114300" distR="114300">
                <wp:extent cx="2157413" cy="1895475"/>
                <wp:effectExtent b="25400" l="25400" r="25400" t="2540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46175" y="2729375"/>
                          <a:ext cx="2157413" cy="1895475"/>
                          <a:chOff x="4246175" y="2729375"/>
                          <a:chExt cx="2199650" cy="2101250"/>
                        </a:xfrm>
                      </wpg:grpSpPr>
                      <wpg:grpSp>
                        <wpg:cNvGrpSpPr/>
                        <wpg:grpSpPr>
                          <a:xfrm>
                            <a:off x="4246180" y="2729393"/>
                            <a:ext cx="2199640" cy="2101215"/>
                            <a:chOff x="0" y="0"/>
                            <a:chExt cx="2199640" cy="21012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210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6350" y="1278255"/>
                              <a:ext cx="218630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6350" y="6350"/>
                              <a:ext cx="2186940" cy="2088515"/>
                            </a:xfrm>
                            <a:custGeom>
                              <a:rect b="b" l="l" r="r" t="t"/>
                              <a:pathLst>
                                <a:path extrusionOk="0" h="2088515" w="2186940">
                                  <a:moveTo>
                                    <a:pt x="2068194" y="2087880"/>
                                  </a:moveTo>
                                  <a:lnTo>
                                    <a:pt x="118110" y="2087880"/>
                                  </a:lnTo>
                                  <a:lnTo>
                                    <a:pt x="72390" y="2078355"/>
                                  </a:lnTo>
                                  <a:lnTo>
                                    <a:pt x="34925" y="2053590"/>
                                  </a:lnTo>
                                  <a:lnTo>
                                    <a:pt x="9525" y="2015490"/>
                                  </a:lnTo>
                                  <a:lnTo>
                                    <a:pt x="0" y="1969770"/>
                                  </a:lnTo>
                                  <a:lnTo>
                                    <a:pt x="0" y="118110"/>
                                  </a:lnTo>
                                  <a:lnTo>
                                    <a:pt x="9525" y="72390"/>
                                  </a:lnTo>
                                  <a:lnTo>
                                    <a:pt x="34925" y="34925"/>
                                  </a:lnTo>
                                  <a:lnTo>
                                    <a:pt x="72390" y="9525"/>
                                  </a:lnTo>
                                  <a:lnTo>
                                    <a:pt x="118110" y="0"/>
                                  </a:lnTo>
                                  <a:lnTo>
                                    <a:pt x="2068194" y="0"/>
                                  </a:lnTo>
                                  <a:lnTo>
                                    <a:pt x="2114550" y="9525"/>
                                  </a:lnTo>
                                  <a:lnTo>
                                    <a:pt x="2152015" y="34925"/>
                                  </a:lnTo>
                                  <a:lnTo>
                                    <a:pt x="2177415" y="72390"/>
                                  </a:lnTo>
                                  <a:lnTo>
                                    <a:pt x="2186305" y="118110"/>
                                  </a:lnTo>
                                  <a:lnTo>
                                    <a:pt x="2186305" y="1969770"/>
                                  </a:lnTo>
                                  <a:lnTo>
                                    <a:pt x="2177415" y="2015490"/>
                                  </a:lnTo>
                                  <a:lnTo>
                                    <a:pt x="2152015" y="2053590"/>
                                  </a:lnTo>
                                  <a:lnTo>
                                    <a:pt x="2114550" y="2078355"/>
                                  </a:lnTo>
                                  <a:lnTo>
                                    <a:pt x="2068194" y="2087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0" y="0"/>
                              <a:ext cx="2199640" cy="2101215"/>
                            </a:xfrm>
                            <a:custGeom>
                              <a:rect b="b" l="l" r="r" t="t"/>
                              <a:pathLst>
                                <a:path extrusionOk="0" h="2101215" w="2199640">
                                  <a:moveTo>
                                    <a:pt x="0" y="0"/>
                                  </a:moveTo>
                                  <a:lnTo>
                                    <a:pt x="0" y="2101215"/>
                                  </a:lnTo>
                                  <a:lnTo>
                                    <a:pt x="2199640" y="2101215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7.00000762939453" w:line="240"/>
                                  <w:ind w:left="245" w:right="0" w:firstLine="24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157413" cy="1895475"/>
                <wp:effectExtent b="25400" l="25400" r="25400" t="254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413" cy="1895475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28575</wp:posOffset>
                </wp:positionV>
                <wp:extent cx="2209800" cy="1951037"/>
                <wp:effectExtent b="25400" l="25400" r="25400" t="2540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29375"/>
                          <a:ext cx="2209800" cy="1951037"/>
                          <a:chOff x="4512875" y="2729375"/>
                          <a:chExt cx="2199650" cy="2101250"/>
                        </a:xfrm>
                      </wpg:grpSpPr>
                      <wpg:grpSp>
                        <wpg:cNvGrpSpPr/>
                        <wpg:grpSpPr>
                          <a:xfrm>
                            <a:off x="4512880" y="2729393"/>
                            <a:ext cx="2199640" cy="2101215"/>
                            <a:chOff x="0" y="0"/>
                            <a:chExt cx="2199640" cy="21012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210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350" y="1278255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350" y="6350"/>
                              <a:ext cx="2186940" cy="2088515"/>
                            </a:xfrm>
                            <a:custGeom>
                              <a:rect b="b" l="l" r="r" t="t"/>
                              <a:pathLst>
                                <a:path extrusionOk="0" h="2088515" w="2186940">
                                  <a:moveTo>
                                    <a:pt x="2068194" y="2087880"/>
                                  </a:moveTo>
                                  <a:lnTo>
                                    <a:pt x="118745" y="2087880"/>
                                  </a:lnTo>
                                  <a:lnTo>
                                    <a:pt x="72390" y="2078355"/>
                                  </a:lnTo>
                                  <a:lnTo>
                                    <a:pt x="34925" y="2053590"/>
                                  </a:lnTo>
                                  <a:lnTo>
                                    <a:pt x="9525" y="2015490"/>
                                  </a:lnTo>
                                  <a:lnTo>
                                    <a:pt x="0" y="1969770"/>
                                  </a:lnTo>
                                  <a:lnTo>
                                    <a:pt x="0" y="118110"/>
                                  </a:lnTo>
                                  <a:lnTo>
                                    <a:pt x="9525" y="72390"/>
                                  </a:lnTo>
                                  <a:lnTo>
                                    <a:pt x="34925" y="34925"/>
                                  </a:lnTo>
                                  <a:lnTo>
                                    <a:pt x="72390" y="9525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2068194" y="0"/>
                                  </a:lnTo>
                                  <a:lnTo>
                                    <a:pt x="2114550" y="9525"/>
                                  </a:lnTo>
                                  <a:lnTo>
                                    <a:pt x="2152015" y="34925"/>
                                  </a:lnTo>
                                  <a:lnTo>
                                    <a:pt x="2177415" y="72390"/>
                                  </a:lnTo>
                                  <a:lnTo>
                                    <a:pt x="2186940" y="118110"/>
                                  </a:lnTo>
                                  <a:lnTo>
                                    <a:pt x="2186940" y="1969770"/>
                                  </a:lnTo>
                                  <a:lnTo>
                                    <a:pt x="2177415" y="2015490"/>
                                  </a:lnTo>
                                  <a:lnTo>
                                    <a:pt x="2152015" y="2053590"/>
                                  </a:lnTo>
                                  <a:lnTo>
                                    <a:pt x="2114550" y="2078355"/>
                                  </a:lnTo>
                                  <a:lnTo>
                                    <a:pt x="2068194" y="2087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2199640" cy="2101215"/>
                            </a:xfrm>
                            <a:custGeom>
                              <a:rect b="b" l="l" r="r" t="t"/>
                              <a:pathLst>
                                <a:path extrusionOk="0" h="2101215" w="2199640">
                                  <a:moveTo>
                                    <a:pt x="0" y="0"/>
                                  </a:moveTo>
                                  <a:lnTo>
                                    <a:pt x="0" y="2101215"/>
                                  </a:lnTo>
                                  <a:lnTo>
                                    <a:pt x="2199640" y="2101215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5" w:line="240"/>
                                  <w:ind w:left="217.99999237060547" w:right="0" w:firstLine="21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28575</wp:posOffset>
                </wp:positionV>
                <wp:extent cx="2209800" cy="1951037"/>
                <wp:effectExtent b="25400" l="25400" r="25400" t="2540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951037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4943475</wp:posOffset>
                </wp:positionH>
                <wp:positionV relativeFrom="paragraph">
                  <wp:posOffset>57150</wp:posOffset>
                </wp:positionV>
                <wp:extent cx="2257425" cy="1990725"/>
                <wp:effectExtent b="25400" l="25400" r="25400" t="2540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29375"/>
                          <a:ext cx="2257425" cy="1990725"/>
                          <a:chOff x="4512875" y="2729375"/>
                          <a:chExt cx="2199650" cy="2101250"/>
                        </a:xfrm>
                      </wpg:grpSpPr>
                      <wpg:grpSp>
                        <wpg:cNvGrpSpPr/>
                        <wpg:grpSpPr>
                          <a:xfrm>
                            <a:off x="4512880" y="2729393"/>
                            <a:ext cx="2199640" cy="2101215"/>
                            <a:chOff x="0" y="0"/>
                            <a:chExt cx="2199640" cy="21012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210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6350" y="1274445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350" y="6350"/>
                              <a:ext cx="2186940" cy="2088515"/>
                            </a:xfrm>
                            <a:custGeom>
                              <a:rect b="b" l="l" r="r" t="t"/>
                              <a:pathLst>
                                <a:path extrusionOk="0" h="2088515" w="2186940">
                                  <a:moveTo>
                                    <a:pt x="2068830" y="2087880"/>
                                  </a:moveTo>
                                  <a:lnTo>
                                    <a:pt x="118745" y="2087880"/>
                                  </a:lnTo>
                                  <a:lnTo>
                                    <a:pt x="72390" y="2078355"/>
                                  </a:lnTo>
                                  <a:lnTo>
                                    <a:pt x="34925" y="2053590"/>
                                  </a:lnTo>
                                  <a:lnTo>
                                    <a:pt x="9525" y="2015490"/>
                                  </a:lnTo>
                                  <a:lnTo>
                                    <a:pt x="0" y="1969770"/>
                                  </a:lnTo>
                                  <a:lnTo>
                                    <a:pt x="0" y="118110"/>
                                  </a:lnTo>
                                  <a:lnTo>
                                    <a:pt x="9525" y="72390"/>
                                  </a:lnTo>
                                  <a:lnTo>
                                    <a:pt x="34925" y="34925"/>
                                  </a:lnTo>
                                  <a:lnTo>
                                    <a:pt x="72390" y="9525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2068830" y="0"/>
                                  </a:lnTo>
                                  <a:lnTo>
                                    <a:pt x="2114550" y="9525"/>
                                  </a:lnTo>
                                  <a:lnTo>
                                    <a:pt x="2152015" y="34925"/>
                                  </a:lnTo>
                                  <a:lnTo>
                                    <a:pt x="2177415" y="72390"/>
                                  </a:lnTo>
                                  <a:lnTo>
                                    <a:pt x="2186940" y="118110"/>
                                  </a:lnTo>
                                  <a:lnTo>
                                    <a:pt x="2186940" y="1969770"/>
                                  </a:lnTo>
                                  <a:lnTo>
                                    <a:pt x="2177415" y="2015490"/>
                                  </a:lnTo>
                                  <a:lnTo>
                                    <a:pt x="2152015" y="2053590"/>
                                  </a:lnTo>
                                  <a:lnTo>
                                    <a:pt x="2114550" y="2078355"/>
                                  </a:lnTo>
                                  <a:lnTo>
                                    <a:pt x="2068830" y="2087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2199640" cy="2101215"/>
                            </a:xfrm>
                            <a:custGeom>
                              <a:rect b="b" l="l" r="r" t="t"/>
                              <a:pathLst>
                                <a:path extrusionOk="0" h="2101215" w="2199640">
                                  <a:moveTo>
                                    <a:pt x="0" y="0"/>
                                  </a:moveTo>
                                  <a:lnTo>
                                    <a:pt x="0" y="2101215"/>
                                  </a:lnTo>
                                  <a:lnTo>
                                    <a:pt x="2199640" y="2101215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72.00000762939453" w:line="240"/>
                                  <w:ind w:left="245" w:right="0" w:firstLine="24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4943475</wp:posOffset>
                </wp:positionH>
                <wp:positionV relativeFrom="paragraph">
                  <wp:posOffset>57150</wp:posOffset>
                </wp:positionV>
                <wp:extent cx="2257425" cy="1990725"/>
                <wp:effectExtent b="25400" l="25400" r="25400" t="2540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1990725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</wp:posOffset>
                </wp:positionV>
                <wp:extent cx="2200275" cy="1998662"/>
                <wp:effectExtent b="25400" l="25400" r="25400" t="25400"/>
                <wp:wrapTopAndBottom distB="0" dist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29375"/>
                          <a:ext cx="2200275" cy="1998662"/>
                          <a:chOff x="4512875" y="2729375"/>
                          <a:chExt cx="2199650" cy="2101250"/>
                        </a:xfrm>
                      </wpg:grpSpPr>
                      <wpg:grpSp>
                        <wpg:cNvGrpSpPr/>
                        <wpg:grpSpPr>
                          <a:xfrm>
                            <a:off x="4512880" y="2729393"/>
                            <a:ext cx="2199640" cy="2101215"/>
                            <a:chOff x="0" y="0"/>
                            <a:chExt cx="2199640" cy="21012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210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6350" y="1274445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6350" y="6350"/>
                              <a:ext cx="2186940" cy="2088515"/>
                            </a:xfrm>
                            <a:custGeom>
                              <a:rect b="b" l="l" r="r" t="t"/>
                              <a:pathLst>
                                <a:path extrusionOk="0" h="2088515" w="2186940">
                                  <a:moveTo>
                                    <a:pt x="2068194" y="2087880"/>
                                  </a:moveTo>
                                  <a:lnTo>
                                    <a:pt x="118110" y="2087880"/>
                                  </a:lnTo>
                                  <a:lnTo>
                                    <a:pt x="72390" y="2078355"/>
                                  </a:lnTo>
                                  <a:lnTo>
                                    <a:pt x="34925" y="2053590"/>
                                  </a:lnTo>
                                  <a:lnTo>
                                    <a:pt x="9525" y="2015490"/>
                                  </a:lnTo>
                                  <a:lnTo>
                                    <a:pt x="0" y="1969770"/>
                                  </a:lnTo>
                                  <a:lnTo>
                                    <a:pt x="0" y="118110"/>
                                  </a:lnTo>
                                  <a:lnTo>
                                    <a:pt x="9525" y="72390"/>
                                  </a:lnTo>
                                  <a:lnTo>
                                    <a:pt x="34925" y="34925"/>
                                  </a:lnTo>
                                  <a:lnTo>
                                    <a:pt x="72390" y="9525"/>
                                  </a:lnTo>
                                  <a:lnTo>
                                    <a:pt x="118110" y="0"/>
                                  </a:lnTo>
                                  <a:lnTo>
                                    <a:pt x="2068194" y="0"/>
                                  </a:lnTo>
                                  <a:lnTo>
                                    <a:pt x="2114550" y="9525"/>
                                  </a:lnTo>
                                  <a:lnTo>
                                    <a:pt x="2152015" y="34925"/>
                                  </a:lnTo>
                                  <a:lnTo>
                                    <a:pt x="2177415" y="72390"/>
                                  </a:lnTo>
                                  <a:lnTo>
                                    <a:pt x="2186940" y="118110"/>
                                  </a:lnTo>
                                  <a:lnTo>
                                    <a:pt x="2186940" y="1969770"/>
                                  </a:lnTo>
                                  <a:lnTo>
                                    <a:pt x="2177415" y="2015490"/>
                                  </a:lnTo>
                                  <a:lnTo>
                                    <a:pt x="2152015" y="2053590"/>
                                  </a:lnTo>
                                  <a:lnTo>
                                    <a:pt x="2114550" y="2078355"/>
                                  </a:lnTo>
                                  <a:lnTo>
                                    <a:pt x="2068194" y="2087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2199640" cy="2101215"/>
                            </a:xfrm>
                            <a:custGeom>
                              <a:rect b="b" l="l" r="r" t="t"/>
                              <a:pathLst>
                                <a:path extrusionOk="0" h="2101215" w="2199640">
                                  <a:moveTo>
                                    <a:pt x="0" y="0"/>
                                  </a:moveTo>
                                  <a:lnTo>
                                    <a:pt x="0" y="2101215"/>
                                  </a:lnTo>
                                  <a:lnTo>
                                    <a:pt x="2199640" y="2101215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72.00000762939453" w:line="240"/>
                                  <w:ind w:left="231.00000381469727" w:right="0" w:firstLine="23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</wp:posOffset>
                </wp:positionV>
                <wp:extent cx="2200275" cy="1998662"/>
                <wp:effectExtent b="25400" l="25400" r="25400" t="2540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998662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Style w:val="Heading1"/>
        <w:spacing w:after="200" w:before="200" w:lineRule="auto"/>
        <w:ind w:lef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114300</wp:posOffset>
                </wp:positionV>
                <wp:extent cx="2199640" cy="1989454"/>
                <wp:effectExtent b="25400" l="25400" r="25400" t="25400"/>
                <wp:wrapTopAndBottom distB="0" dist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5250"/>
                          <a:ext cx="2199640" cy="1989454"/>
                          <a:chOff x="4512875" y="2785250"/>
                          <a:chExt cx="2199650" cy="1989500"/>
                        </a:xfrm>
                      </wpg:grpSpPr>
                      <wpg:grpSp>
                        <wpg:cNvGrpSpPr/>
                        <wpg:grpSpPr>
                          <a:xfrm>
                            <a:off x="4512880" y="2785273"/>
                            <a:ext cx="2199640" cy="1989454"/>
                            <a:chOff x="0" y="0"/>
                            <a:chExt cx="2199640" cy="198945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6350" y="1210309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6350" y="6349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2005" y="1976754"/>
                                  </a:moveTo>
                                  <a:lnTo>
                                    <a:pt x="115570" y="1976754"/>
                                  </a:lnTo>
                                  <a:lnTo>
                                    <a:pt x="70485" y="1967864"/>
                                  </a:lnTo>
                                  <a:lnTo>
                                    <a:pt x="33655" y="1943099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819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70484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9524"/>
                                  </a:lnTo>
                                  <a:lnTo>
                                    <a:pt x="115570" y="0"/>
                                  </a:lnTo>
                                  <a:lnTo>
                                    <a:pt x="2072005" y="0"/>
                                  </a:lnTo>
                                  <a:lnTo>
                                    <a:pt x="2116455" y="9524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70484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819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3099"/>
                                  </a:lnTo>
                                  <a:lnTo>
                                    <a:pt x="2116455" y="1967864"/>
                                  </a:lnTo>
                                  <a:lnTo>
                                    <a:pt x="2072005" y="1976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0" y="0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45" w:right="0" w:firstLine="24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114300</wp:posOffset>
                </wp:positionV>
                <wp:extent cx="2199640" cy="1989454"/>
                <wp:effectExtent b="25400" l="25400" r="25400" t="25400"/>
                <wp:wrapTopAndBottom distB="0" dist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114300</wp:posOffset>
                </wp:positionV>
                <wp:extent cx="2199640" cy="1989454"/>
                <wp:effectExtent b="25400" l="25400" r="25400" t="25400"/>
                <wp:wrapTopAndBottom distB="0" dist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5250"/>
                          <a:ext cx="2199640" cy="1989454"/>
                          <a:chOff x="4512875" y="2785250"/>
                          <a:chExt cx="2199650" cy="1989500"/>
                        </a:xfrm>
                      </wpg:grpSpPr>
                      <wpg:grpSp>
                        <wpg:cNvGrpSpPr/>
                        <wpg:grpSpPr>
                          <a:xfrm>
                            <a:off x="4512880" y="2785273"/>
                            <a:ext cx="2199640" cy="1989454"/>
                            <a:chOff x="0" y="0"/>
                            <a:chExt cx="2199640" cy="198945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6350" y="1210309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6350" y="6349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2005" y="1976754"/>
                                  </a:moveTo>
                                  <a:lnTo>
                                    <a:pt x="114935" y="1976754"/>
                                  </a:lnTo>
                                  <a:lnTo>
                                    <a:pt x="70485" y="1967864"/>
                                  </a:lnTo>
                                  <a:lnTo>
                                    <a:pt x="33655" y="1943099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819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70484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9524"/>
                                  </a:lnTo>
                                  <a:lnTo>
                                    <a:pt x="114935" y="0"/>
                                  </a:lnTo>
                                  <a:lnTo>
                                    <a:pt x="2072005" y="0"/>
                                  </a:lnTo>
                                  <a:lnTo>
                                    <a:pt x="2116455" y="9524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70484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819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3099"/>
                                  </a:lnTo>
                                  <a:lnTo>
                                    <a:pt x="2116455" y="1967864"/>
                                  </a:lnTo>
                                  <a:lnTo>
                                    <a:pt x="2072005" y="1976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17.99999237060547" w:right="0" w:firstLine="21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114300</wp:posOffset>
                </wp:positionV>
                <wp:extent cx="2199640" cy="1989454"/>
                <wp:effectExtent b="25400" l="25400" r="25400" t="2540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199640" cy="1989454"/>
                <wp:effectExtent b="25400" l="25400" r="25400" t="25400"/>
                <wp:wrapTopAndBottom distB="0" dist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5250"/>
                          <a:ext cx="2199640" cy="1989454"/>
                          <a:chOff x="4512875" y="2785250"/>
                          <a:chExt cx="2199650" cy="1989500"/>
                        </a:xfrm>
                      </wpg:grpSpPr>
                      <wpg:grpSp>
                        <wpg:cNvGrpSpPr/>
                        <wpg:grpSpPr>
                          <a:xfrm>
                            <a:off x="4512880" y="2785273"/>
                            <a:ext cx="2199640" cy="1989454"/>
                            <a:chOff x="0" y="0"/>
                            <a:chExt cx="2199640" cy="198945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6350" y="1210309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6350" y="6349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1370" y="1976754"/>
                                  </a:moveTo>
                                  <a:lnTo>
                                    <a:pt x="114935" y="1976754"/>
                                  </a:lnTo>
                                  <a:lnTo>
                                    <a:pt x="70485" y="1967864"/>
                                  </a:lnTo>
                                  <a:lnTo>
                                    <a:pt x="33655" y="1943099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819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70484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9524"/>
                                  </a:lnTo>
                                  <a:lnTo>
                                    <a:pt x="114935" y="0"/>
                                  </a:lnTo>
                                  <a:lnTo>
                                    <a:pt x="2071370" y="0"/>
                                  </a:lnTo>
                                  <a:lnTo>
                                    <a:pt x="2116455" y="9524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70484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819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3099"/>
                                  </a:lnTo>
                                  <a:lnTo>
                                    <a:pt x="2116455" y="1967864"/>
                                  </a:lnTo>
                                  <a:lnTo>
                                    <a:pt x="2071370" y="1976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0" y="0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31.00000381469727" w:right="0" w:firstLine="23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199640" cy="1989454"/>
                <wp:effectExtent b="25400" l="25400" r="25400" t="25400"/>
                <wp:wrapTopAndBottom distB="0" dist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6595120</wp:posOffset>
                </wp:positionV>
                <wp:extent cx="2199640" cy="1989454"/>
                <wp:effectExtent b="25400" l="25400" r="25400" t="2540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4625"/>
                          <a:ext cx="2199640" cy="1989454"/>
                          <a:chOff x="4512875" y="2784625"/>
                          <a:chExt cx="2199650" cy="1990100"/>
                        </a:xfrm>
                      </wpg:grpSpPr>
                      <wpg:grpSp>
                        <wpg:cNvGrpSpPr/>
                        <wpg:grpSpPr>
                          <a:xfrm>
                            <a:off x="4512880" y="2784639"/>
                            <a:ext cx="2199640" cy="1990084"/>
                            <a:chOff x="0" y="-634"/>
                            <a:chExt cx="2199640" cy="19900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350" y="1206499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350" y="5714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2005" y="1976119"/>
                                  </a:moveTo>
                                  <a:lnTo>
                                    <a:pt x="115570" y="1976119"/>
                                  </a:lnTo>
                                  <a:lnTo>
                                    <a:pt x="70485" y="1967229"/>
                                  </a:lnTo>
                                  <a:lnTo>
                                    <a:pt x="33655" y="1942464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184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69849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8889"/>
                                  </a:lnTo>
                                  <a:lnTo>
                                    <a:pt x="115570" y="0"/>
                                  </a:lnTo>
                                  <a:lnTo>
                                    <a:pt x="2072005" y="0"/>
                                  </a:lnTo>
                                  <a:lnTo>
                                    <a:pt x="2116455" y="8889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69849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184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2464"/>
                                  </a:lnTo>
                                  <a:lnTo>
                                    <a:pt x="2116455" y="1967229"/>
                                  </a:lnTo>
                                  <a:lnTo>
                                    <a:pt x="2072005" y="1976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-634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32.99999237060547" w:line="240"/>
                                  <w:ind w:left="245" w:right="0" w:firstLine="24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6595120</wp:posOffset>
                </wp:positionV>
                <wp:extent cx="2199640" cy="1989454"/>
                <wp:effectExtent b="25400" l="25400" r="25400" t="2540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2600325</wp:posOffset>
                </wp:positionH>
                <wp:positionV relativeFrom="paragraph">
                  <wp:posOffset>6595120</wp:posOffset>
                </wp:positionV>
                <wp:extent cx="2199640" cy="1989454"/>
                <wp:effectExtent b="25400" l="25400" r="25400" t="2540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4625"/>
                          <a:ext cx="2199640" cy="1989454"/>
                          <a:chOff x="4512875" y="2784625"/>
                          <a:chExt cx="2199650" cy="1990100"/>
                        </a:xfrm>
                      </wpg:grpSpPr>
                      <wpg:grpSp>
                        <wpg:cNvGrpSpPr/>
                        <wpg:grpSpPr>
                          <a:xfrm>
                            <a:off x="4512880" y="2784639"/>
                            <a:ext cx="2199640" cy="1990084"/>
                            <a:chOff x="0" y="-634"/>
                            <a:chExt cx="2199640" cy="19900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6350" y="1206499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6350" y="5714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2005" y="1976119"/>
                                  </a:moveTo>
                                  <a:lnTo>
                                    <a:pt x="114935" y="1976119"/>
                                  </a:lnTo>
                                  <a:lnTo>
                                    <a:pt x="70485" y="1967229"/>
                                  </a:lnTo>
                                  <a:lnTo>
                                    <a:pt x="33655" y="1942464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184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69849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8889"/>
                                  </a:lnTo>
                                  <a:lnTo>
                                    <a:pt x="114935" y="0"/>
                                  </a:lnTo>
                                  <a:lnTo>
                                    <a:pt x="2072005" y="0"/>
                                  </a:lnTo>
                                  <a:lnTo>
                                    <a:pt x="2116455" y="8889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69849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184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2464"/>
                                  </a:lnTo>
                                  <a:lnTo>
                                    <a:pt x="2116455" y="1967229"/>
                                  </a:lnTo>
                                  <a:lnTo>
                                    <a:pt x="2072005" y="1976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0" y="-634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32.99999237060547" w:line="240"/>
                                  <w:ind w:left="217.99999237060547" w:right="0" w:firstLine="21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2600325</wp:posOffset>
                </wp:positionH>
                <wp:positionV relativeFrom="paragraph">
                  <wp:posOffset>6595120</wp:posOffset>
                </wp:positionV>
                <wp:extent cx="2199640" cy="1989454"/>
                <wp:effectExtent b="25400" l="25400" r="25400" t="2540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6595120</wp:posOffset>
                </wp:positionV>
                <wp:extent cx="2199640" cy="1989454"/>
                <wp:effectExtent b="25400" l="25400" r="25400" t="25400"/>
                <wp:wrapTopAndBottom distB="0" dist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4625"/>
                          <a:ext cx="2199640" cy="1989454"/>
                          <a:chOff x="4512875" y="2784625"/>
                          <a:chExt cx="2199650" cy="1990100"/>
                        </a:xfrm>
                      </wpg:grpSpPr>
                      <wpg:grpSp>
                        <wpg:cNvGrpSpPr/>
                        <wpg:grpSpPr>
                          <a:xfrm>
                            <a:off x="4512880" y="2784639"/>
                            <a:ext cx="2199640" cy="1990084"/>
                            <a:chOff x="0" y="-634"/>
                            <a:chExt cx="2199640" cy="19900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6350" y="1206499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6350" y="5714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1370" y="1976119"/>
                                  </a:moveTo>
                                  <a:lnTo>
                                    <a:pt x="114935" y="1976119"/>
                                  </a:lnTo>
                                  <a:lnTo>
                                    <a:pt x="70485" y="1967229"/>
                                  </a:lnTo>
                                  <a:lnTo>
                                    <a:pt x="33655" y="1942464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184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69849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8889"/>
                                  </a:lnTo>
                                  <a:lnTo>
                                    <a:pt x="114935" y="0"/>
                                  </a:lnTo>
                                  <a:lnTo>
                                    <a:pt x="2071370" y="0"/>
                                  </a:lnTo>
                                  <a:lnTo>
                                    <a:pt x="2116455" y="8889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69849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184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2464"/>
                                  </a:lnTo>
                                  <a:lnTo>
                                    <a:pt x="2116455" y="1967229"/>
                                  </a:lnTo>
                                  <a:lnTo>
                                    <a:pt x="2071370" y="1976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0" y="-634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32.99999237060547" w:line="240"/>
                                  <w:ind w:left="231.00000381469727" w:right="0" w:firstLine="23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6595120</wp:posOffset>
                </wp:positionV>
                <wp:extent cx="2199640" cy="1989454"/>
                <wp:effectExtent b="25400" l="25400" r="25400" t="2540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4347220</wp:posOffset>
                </wp:positionV>
                <wp:extent cx="2199640" cy="1989454"/>
                <wp:effectExtent b="25400" l="25400" r="25400" t="25400"/>
                <wp:wrapTopAndBottom distB="0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5250"/>
                          <a:ext cx="2199640" cy="1989454"/>
                          <a:chOff x="4512875" y="2785250"/>
                          <a:chExt cx="2199650" cy="1989500"/>
                        </a:xfrm>
                      </wpg:grpSpPr>
                      <wpg:grpSp>
                        <wpg:cNvGrpSpPr/>
                        <wpg:grpSpPr>
                          <a:xfrm>
                            <a:off x="4512880" y="2785273"/>
                            <a:ext cx="2199640" cy="1989454"/>
                            <a:chOff x="0" y="0"/>
                            <a:chExt cx="2199640" cy="198945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6350" y="1210309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6350" y="6349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2005" y="1976754"/>
                                  </a:moveTo>
                                  <a:lnTo>
                                    <a:pt x="115570" y="1976754"/>
                                  </a:lnTo>
                                  <a:lnTo>
                                    <a:pt x="70485" y="1967229"/>
                                  </a:lnTo>
                                  <a:lnTo>
                                    <a:pt x="33655" y="1943099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819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70484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8889"/>
                                  </a:lnTo>
                                  <a:lnTo>
                                    <a:pt x="115570" y="0"/>
                                  </a:lnTo>
                                  <a:lnTo>
                                    <a:pt x="2072005" y="0"/>
                                  </a:lnTo>
                                  <a:lnTo>
                                    <a:pt x="2116455" y="8889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70484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819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3099"/>
                                  </a:lnTo>
                                  <a:lnTo>
                                    <a:pt x="2116455" y="1967229"/>
                                  </a:lnTo>
                                  <a:lnTo>
                                    <a:pt x="2072005" y="1976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0" y="0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245" w:right="0" w:firstLine="24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4347220</wp:posOffset>
                </wp:positionV>
                <wp:extent cx="2199640" cy="1989454"/>
                <wp:effectExtent b="25400" l="25400" r="25400" t="25400"/>
                <wp:wrapTopAndBottom distB="0" dist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2600325</wp:posOffset>
                </wp:positionH>
                <wp:positionV relativeFrom="paragraph">
                  <wp:posOffset>4347220</wp:posOffset>
                </wp:positionV>
                <wp:extent cx="2199640" cy="1989454"/>
                <wp:effectExtent b="25400" l="25400" r="25400" t="2540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5250"/>
                          <a:ext cx="2199640" cy="1989454"/>
                          <a:chOff x="4512875" y="2785250"/>
                          <a:chExt cx="2199650" cy="1989500"/>
                        </a:xfrm>
                      </wpg:grpSpPr>
                      <wpg:grpSp>
                        <wpg:cNvGrpSpPr/>
                        <wpg:grpSpPr>
                          <a:xfrm>
                            <a:off x="4512880" y="2785273"/>
                            <a:ext cx="2199640" cy="1989454"/>
                            <a:chOff x="0" y="0"/>
                            <a:chExt cx="2199640" cy="198945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6350" y="1210309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6350" y="6349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2005" y="1976754"/>
                                  </a:moveTo>
                                  <a:lnTo>
                                    <a:pt x="114935" y="1976754"/>
                                  </a:lnTo>
                                  <a:lnTo>
                                    <a:pt x="70485" y="1967229"/>
                                  </a:lnTo>
                                  <a:lnTo>
                                    <a:pt x="33655" y="1943099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819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70484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8889"/>
                                  </a:lnTo>
                                  <a:lnTo>
                                    <a:pt x="114935" y="0"/>
                                  </a:lnTo>
                                  <a:lnTo>
                                    <a:pt x="2072005" y="0"/>
                                  </a:lnTo>
                                  <a:lnTo>
                                    <a:pt x="2116455" y="8889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70484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819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3099"/>
                                  </a:lnTo>
                                  <a:lnTo>
                                    <a:pt x="2116455" y="1967229"/>
                                  </a:lnTo>
                                  <a:lnTo>
                                    <a:pt x="2072005" y="1976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0" y="0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217.99999237060547" w:right="0" w:firstLine="21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2600325</wp:posOffset>
                </wp:positionH>
                <wp:positionV relativeFrom="paragraph">
                  <wp:posOffset>4347220</wp:posOffset>
                </wp:positionV>
                <wp:extent cx="2199640" cy="1989454"/>
                <wp:effectExtent b="25400" l="25400" r="25400" t="2540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4347220</wp:posOffset>
                </wp:positionV>
                <wp:extent cx="2199640" cy="1989454"/>
                <wp:effectExtent b="25400" l="25400" r="25400" t="25400"/>
                <wp:wrapTopAndBottom distB="0" dist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5250"/>
                          <a:ext cx="2199640" cy="1989454"/>
                          <a:chOff x="4512875" y="2785250"/>
                          <a:chExt cx="2199650" cy="1989500"/>
                        </a:xfrm>
                      </wpg:grpSpPr>
                      <wpg:grpSp>
                        <wpg:cNvGrpSpPr/>
                        <wpg:grpSpPr>
                          <a:xfrm>
                            <a:off x="4512880" y="2785273"/>
                            <a:ext cx="2199640" cy="1989454"/>
                            <a:chOff x="0" y="0"/>
                            <a:chExt cx="2199640" cy="198945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6350" y="1210309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6350" y="6349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1370" y="1976754"/>
                                  </a:moveTo>
                                  <a:lnTo>
                                    <a:pt x="114935" y="1976754"/>
                                  </a:lnTo>
                                  <a:lnTo>
                                    <a:pt x="70485" y="1967229"/>
                                  </a:lnTo>
                                  <a:lnTo>
                                    <a:pt x="33655" y="1943099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819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70484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8889"/>
                                  </a:lnTo>
                                  <a:lnTo>
                                    <a:pt x="114935" y="0"/>
                                  </a:lnTo>
                                  <a:lnTo>
                                    <a:pt x="2071370" y="0"/>
                                  </a:lnTo>
                                  <a:lnTo>
                                    <a:pt x="2116455" y="8889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70484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819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3099"/>
                                  </a:lnTo>
                                  <a:lnTo>
                                    <a:pt x="2116455" y="1967229"/>
                                  </a:lnTo>
                                  <a:lnTo>
                                    <a:pt x="2071370" y="1976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0" y="0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231.00000381469727" w:right="0" w:firstLine="23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4347220</wp:posOffset>
                </wp:positionV>
                <wp:extent cx="2199640" cy="1989454"/>
                <wp:effectExtent b="25400" l="25400" r="25400" t="25400"/>
                <wp:wrapTopAndBottom distB="0" dist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2108845</wp:posOffset>
                </wp:positionV>
                <wp:extent cx="2199640" cy="1989454"/>
                <wp:effectExtent b="25400" l="25400" r="25400" t="2540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4625"/>
                          <a:ext cx="2199640" cy="1989454"/>
                          <a:chOff x="4512875" y="2784625"/>
                          <a:chExt cx="2199650" cy="1990100"/>
                        </a:xfrm>
                      </wpg:grpSpPr>
                      <wpg:grpSp>
                        <wpg:cNvGrpSpPr/>
                        <wpg:grpSpPr>
                          <a:xfrm>
                            <a:off x="4512880" y="2784639"/>
                            <a:ext cx="2199640" cy="1990084"/>
                            <a:chOff x="0" y="-634"/>
                            <a:chExt cx="2199640" cy="19900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6350" y="1209674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6350" y="5714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2005" y="1976119"/>
                                  </a:moveTo>
                                  <a:lnTo>
                                    <a:pt x="115570" y="1976119"/>
                                  </a:lnTo>
                                  <a:lnTo>
                                    <a:pt x="70485" y="1967229"/>
                                  </a:lnTo>
                                  <a:lnTo>
                                    <a:pt x="33655" y="1942464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184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69849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8889"/>
                                  </a:lnTo>
                                  <a:lnTo>
                                    <a:pt x="115570" y="0"/>
                                  </a:lnTo>
                                  <a:lnTo>
                                    <a:pt x="2072005" y="0"/>
                                  </a:lnTo>
                                  <a:lnTo>
                                    <a:pt x="2116455" y="8889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69849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184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2464"/>
                                  </a:lnTo>
                                  <a:lnTo>
                                    <a:pt x="2116455" y="1967229"/>
                                  </a:lnTo>
                                  <a:lnTo>
                                    <a:pt x="2072005" y="1976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0" y="-634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.00000023841857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45" w:right="0" w:firstLine="24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2108845</wp:posOffset>
                </wp:positionV>
                <wp:extent cx="2199640" cy="1989454"/>
                <wp:effectExtent b="25400" l="25400" r="25400" t="25400"/>
                <wp:wrapTopAndBottom distB="0" dist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2600325</wp:posOffset>
                </wp:positionH>
                <wp:positionV relativeFrom="paragraph">
                  <wp:posOffset>2108845</wp:posOffset>
                </wp:positionV>
                <wp:extent cx="2199640" cy="1989454"/>
                <wp:effectExtent b="25400" l="25400" r="25400" t="2540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4625"/>
                          <a:ext cx="2199640" cy="1989454"/>
                          <a:chOff x="4512875" y="2784625"/>
                          <a:chExt cx="2199650" cy="1990100"/>
                        </a:xfrm>
                      </wpg:grpSpPr>
                      <wpg:grpSp>
                        <wpg:cNvGrpSpPr/>
                        <wpg:grpSpPr>
                          <a:xfrm>
                            <a:off x="4512880" y="2784639"/>
                            <a:ext cx="2199640" cy="1990084"/>
                            <a:chOff x="0" y="-634"/>
                            <a:chExt cx="2199640" cy="19900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350" y="1209674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350" y="5714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2005" y="1976119"/>
                                  </a:moveTo>
                                  <a:lnTo>
                                    <a:pt x="114935" y="1976119"/>
                                  </a:lnTo>
                                  <a:lnTo>
                                    <a:pt x="70485" y="1967229"/>
                                  </a:lnTo>
                                  <a:lnTo>
                                    <a:pt x="33655" y="1942464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184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69849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8889"/>
                                  </a:lnTo>
                                  <a:lnTo>
                                    <a:pt x="114935" y="0"/>
                                  </a:lnTo>
                                  <a:lnTo>
                                    <a:pt x="2072005" y="0"/>
                                  </a:lnTo>
                                  <a:lnTo>
                                    <a:pt x="2116455" y="8889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69849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184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2464"/>
                                  </a:lnTo>
                                  <a:lnTo>
                                    <a:pt x="2116455" y="1967229"/>
                                  </a:lnTo>
                                  <a:lnTo>
                                    <a:pt x="2072005" y="1976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-634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.00000023841857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17.99999237060547" w:right="0" w:firstLine="21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2600325</wp:posOffset>
                </wp:positionH>
                <wp:positionV relativeFrom="paragraph">
                  <wp:posOffset>2108845</wp:posOffset>
                </wp:positionV>
                <wp:extent cx="2199640" cy="1989454"/>
                <wp:effectExtent b="25400" l="25400" r="25400" t="2540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2108845</wp:posOffset>
                </wp:positionV>
                <wp:extent cx="2199640" cy="1989454"/>
                <wp:effectExtent b="25400" l="25400" r="25400" t="2540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2875" y="2784625"/>
                          <a:ext cx="2199640" cy="1989454"/>
                          <a:chOff x="4512875" y="2784625"/>
                          <a:chExt cx="2199650" cy="1990100"/>
                        </a:xfrm>
                      </wpg:grpSpPr>
                      <wpg:grpSp>
                        <wpg:cNvGrpSpPr/>
                        <wpg:grpSpPr>
                          <a:xfrm>
                            <a:off x="4512880" y="2784639"/>
                            <a:ext cx="2199640" cy="1990084"/>
                            <a:chOff x="0" y="-634"/>
                            <a:chExt cx="2199640" cy="19900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9625" cy="19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350" y="1209674"/>
                              <a:ext cx="2186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1B6D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350" y="5714"/>
                              <a:ext cx="2186940" cy="1976754"/>
                            </a:xfrm>
                            <a:custGeom>
                              <a:rect b="b" l="l" r="r" t="t"/>
                              <a:pathLst>
                                <a:path extrusionOk="0" h="1976754" w="2186940">
                                  <a:moveTo>
                                    <a:pt x="2071370" y="1976119"/>
                                  </a:moveTo>
                                  <a:lnTo>
                                    <a:pt x="114935" y="1976119"/>
                                  </a:lnTo>
                                  <a:lnTo>
                                    <a:pt x="70485" y="1967229"/>
                                  </a:lnTo>
                                  <a:lnTo>
                                    <a:pt x="33655" y="1942464"/>
                                  </a:lnTo>
                                  <a:lnTo>
                                    <a:pt x="9525" y="1906269"/>
                                  </a:lnTo>
                                  <a:lnTo>
                                    <a:pt x="0" y="1861184"/>
                                  </a:lnTo>
                                  <a:lnTo>
                                    <a:pt x="0" y="114934"/>
                                  </a:lnTo>
                                  <a:lnTo>
                                    <a:pt x="9525" y="69849"/>
                                  </a:lnTo>
                                  <a:lnTo>
                                    <a:pt x="33655" y="33654"/>
                                  </a:lnTo>
                                  <a:lnTo>
                                    <a:pt x="70485" y="8889"/>
                                  </a:lnTo>
                                  <a:lnTo>
                                    <a:pt x="114935" y="0"/>
                                  </a:lnTo>
                                  <a:lnTo>
                                    <a:pt x="2071370" y="0"/>
                                  </a:lnTo>
                                  <a:lnTo>
                                    <a:pt x="2116455" y="8889"/>
                                  </a:lnTo>
                                  <a:lnTo>
                                    <a:pt x="2153285" y="33654"/>
                                  </a:lnTo>
                                  <a:lnTo>
                                    <a:pt x="2177415" y="69849"/>
                                  </a:lnTo>
                                  <a:lnTo>
                                    <a:pt x="2186940" y="114934"/>
                                  </a:lnTo>
                                  <a:lnTo>
                                    <a:pt x="2186940" y="1861184"/>
                                  </a:lnTo>
                                  <a:lnTo>
                                    <a:pt x="2177415" y="1906269"/>
                                  </a:lnTo>
                                  <a:lnTo>
                                    <a:pt x="2153285" y="1942464"/>
                                  </a:lnTo>
                                  <a:lnTo>
                                    <a:pt x="2116455" y="1967229"/>
                                  </a:lnTo>
                                  <a:lnTo>
                                    <a:pt x="2071370" y="1976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-634"/>
                              <a:ext cx="2199640" cy="1989454"/>
                            </a:xfrm>
                            <a:custGeom>
                              <a:rect b="b" l="l" r="r" t="t"/>
                              <a:pathLst>
                                <a:path extrusionOk="0" h="1989454" w="2199640">
                                  <a:moveTo>
                                    <a:pt x="0" y="0"/>
                                  </a:moveTo>
                                  <a:lnTo>
                                    <a:pt x="0" y="1989454"/>
                                  </a:lnTo>
                                  <a:lnTo>
                                    <a:pt x="2199640" y="1989454"/>
                                  </a:lnTo>
                                  <a:lnTo>
                                    <a:pt x="219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.00000023841857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31.00000381469727" w:right="0" w:firstLine="23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91c26"/>
                                    <w:sz w:val="24"/>
                                    <w:vertAlign w:val="baseline"/>
                                  </w:rPr>
                                  <w:t xml:space="preserve">Dialogue/sound notes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2108845</wp:posOffset>
                </wp:positionV>
                <wp:extent cx="2199640" cy="1989454"/>
                <wp:effectExtent b="25400" l="25400" r="25400" t="2540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1989454"/>
                        </a:xfrm>
                        <a:prstGeom prst="rect"/>
                        <a:ln w="25400">
                          <a:solidFill>
                            <a:srgbClr val="1B6D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680" w:left="420" w:right="4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43025" cy="1198268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025" cy="1198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6" w:lineRule="auto"/>
      <w:ind w:left="445"/>
    </w:pPr>
    <w:rPr>
      <w:rFonts w:ascii="Tahoma" w:cs="Tahoma" w:eastAsia="Tahoma" w:hAnsi="Tahom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1" w:lineRule="auto"/>
      <w:ind w:left="497"/>
    </w:pPr>
    <w:rPr>
      <w:rFonts w:ascii="Tahoma" w:cs="Tahoma" w:eastAsia="Tahoma" w:hAnsi="Tahoma"/>
      <w:b w:val="1"/>
      <w:sz w:val="38"/>
      <w:szCs w:val="3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18.png"/><Relationship Id="rId24" Type="http://schemas.openxmlformats.org/officeDocument/2006/relationships/image" Target="media/image13.png"/><Relationship Id="rId23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4.png"/><Relationship Id="rId25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5.png"/><Relationship Id="rId8" Type="http://schemas.openxmlformats.org/officeDocument/2006/relationships/footer" Target="footer1.xml"/><Relationship Id="rId11" Type="http://schemas.openxmlformats.org/officeDocument/2006/relationships/image" Target="media/image12.png"/><Relationship Id="rId10" Type="http://schemas.openxmlformats.org/officeDocument/2006/relationships/image" Target="media/image14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5" Type="http://schemas.openxmlformats.org/officeDocument/2006/relationships/image" Target="media/image19.png"/><Relationship Id="rId14" Type="http://schemas.openxmlformats.org/officeDocument/2006/relationships/image" Target="media/image8.png"/><Relationship Id="rId17" Type="http://schemas.openxmlformats.org/officeDocument/2006/relationships/image" Target="media/image16.png"/><Relationship Id="rId16" Type="http://schemas.openxmlformats.org/officeDocument/2006/relationships/image" Target="media/image7.png"/><Relationship Id="rId19" Type="http://schemas.openxmlformats.org/officeDocument/2006/relationships/image" Target="media/image11.png"/><Relationship Id="rId1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